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B2EED52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FF77EB6" w14:textId="77777777" w:rsidR="008208E0" w:rsidRDefault="008208E0" w:rsidP="008208E0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7F35B1">
        <w:rPr>
          <w:rFonts w:ascii="Times New Roman" w:hAnsi="Times New Roman"/>
          <w:sz w:val="28"/>
          <w:szCs w:val="28"/>
        </w:rPr>
        <w:t xml:space="preserve">MỘT SỐ BIỆN PHÁP LÀM TỐT CÔNG TÁC CHỦ NHIỆM </w:t>
      </w:r>
    </w:p>
    <w:p w14:paraId="38A03F1D" w14:textId="3C6F8AF3" w:rsidR="008208E0" w:rsidRPr="00A52083" w:rsidRDefault="008208E0" w:rsidP="008208E0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7F35B1">
        <w:rPr>
          <w:rFonts w:ascii="Times New Roman" w:hAnsi="Times New Roman"/>
          <w:sz w:val="28"/>
          <w:szCs w:val="28"/>
        </w:rPr>
        <w:t>TẠI TRƯỜNG CAO ĐẲNG LÝ TỰ TRỌNG TP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F35B1">
        <w:rPr>
          <w:rFonts w:ascii="Times New Roman" w:hAnsi="Times New Roman"/>
          <w:sz w:val="28"/>
          <w:szCs w:val="28"/>
        </w:rPr>
        <w:t>HCM</w:t>
      </w:r>
    </w:p>
    <w:p w14:paraId="52535EA5" w14:textId="77777777" w:rsidR="007240C5" w:rsidRPr="00A52083" w:rsidRDefault="007240C5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39CE82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D11519">
        <w:rPr>
          <w:rFonts w:ascii="Times New Roman" w:hAnsi="Times New Roman"/>
          <w:sz w:val="28"/>
          <w:szCs w:val="28"/>
        </w:rPr>
        <w:t>Hồ Văn Sĩ, Giám khảo 2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6421C9BC" w:rsidR="00E964A0" w:rsidRPr="00D11519" w:rsidRDefault="00D11519" w:rsidP="0018107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4CA6EBA8" w14:textId="0545651F" w:rsidR="00E964A0" w:rsidRPr="00D83D43" w:rsidRDefault="007240C5" w:rsidP="0067622B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11519" w:rsidRPr="0067622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Đề tài không bị trùng lặp, có tính mới, đề xuất các biện pháp nhằm làm tốt công tác chủ nhiệm tại trường Cao đẳng Lý Tự Trọng TP. HCM.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2E99088A" w:rsidR="00E964A0" w:rsidRPr="00D83D43" w:rsidRDefault="0008264C" w:rsidP="0041069E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41069E">
              <w:rPr>
                <w:rFonts w:ascii="Times New Roman" w:hAnsi="Times New Roman"/>
                <w:sz w:val="28"/>
                <w:szCs w:val="28"/>
                <w:lang w:val="vi-VN"/>
              </w:rPr>
              <w:t>3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692ACA37" w14:textId="0D05FA0E" w:rsidR="00D11519" w:rsidRDefault="00D11519" w:rsidP="00D1151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- Đề tài đặt vấn đề rõ ràng, đã giới thiệu được thực trạng, mục đích, ý nghĩa cần đạt.</w:t>
            </w:r>
          </w:p>
          <w:p w14:paraId="17344F07" w14:textId="3956AB73" w:rsidR="008208E0" w:rsidRPr="00D11519" w:rsidRDefault="00D11519" w:rsidP="00D1151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- Nội dung trình bày hợp lý, các vấn đề có liên hệ chặt chẽ.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EB1DC61" w:rsidR="00E964A0" w:rsidRPr="00D83D43" w:rsidRDefault="0041069E" w:rsidP="0041069E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8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C51172B" w14:textId="3AB33B9B" w:rsidR="00D11519" w:rsidRPr="00B17560" w:rsidRDefault="00D11519" w:rsidP="00D1151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-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Có tính khả thi, áp dụng vào thực tế </w:t>
            </w:r>
            <w:r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 có thể nhân rộng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4CFC35BD" w14:textId="37F4EEEB" w:rsidR="00D11519" w:rsidRPr="00D11519" w:rsidRDefault="00D11519" w:rsidP="00D1151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- </w:t>
            </w:r>
            <w:r w:rsidRPr="004E5FE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mang tính cấp thiết </w:t>
            </w:r>
            <w:r w:rsidRPr="00D1151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trong</w:t>
            </w:r>
            <w:r w:rsidRPr="00513198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tiễn</w:t>
            </w:r>
          </w:p>
          <w:p w14:paraId="0368A7E0" w14:textId="4A7E88DC" w:rsidR="005B23B3" w:rsidRPr="005B23B3" w:rsidRDefault="00D11519" w:rsidP="00D1151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- </w:t>
            </w:r>
            <w:r w:rsidRPr="004E5FE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Pr="00D1151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đ</w:t>
            </w:r>
            <w:r w:rsidR="005B23B3" w:rsidRPr="00D11519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ã được ứng dụng tại khóa 2017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6C09547" w:rsidR="00E964A0" w:rsidRPr="00D83D43" w:rsidRDefault="0008264C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</w:t>
            </w:r>
            <w:r w:rsidR="00A2069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1A0C0462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5964208" w:rsidR="005B23B3" w:rsidRPr="005B23B3" w:rsidRDefault="007240C5" w:rsidP="0067622B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67622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Mang lại hiệu quả thiết thực, p</w:t>
            </w:r>
            <w:r w:rsidR="00F16102" w:rsidRPr="0067622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hù hợp với đặc thù hoạt động giáo dục quản lý </w:t>
            </w:r>
            <w:r w:rsidRPr="0067622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đào tạo </w:t>
            </w:r>
            <w:r w:rsidR="00F16102" w:rsidRPr="0067622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của </w:t>
            </w:r>
            <w:r w:rsidRPr="0067622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N</w:t>
            </w:r>
            <w:bookmarkStart w:id="0" w:name="_GoBack"/>
            <w:bookmarkEnd w:id="0"/>
            <w:r w:rsidRPr="0067622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hà </w:t>
            </w:r>
            <w:r w:rsidR="00F16102" w:rsidRPr="0067622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trường</w:t>
            </w:r>
            <w:r w:rsidR="005B23B3" w:rsidRPr="0067622B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giúp cho giáo viên làm công tác cố vấn học  tập có hiệu quả hơn, nhất là lớp có sinh viên có hoàn cảnh đặc biệt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7FB214B" w:rsidR="00E964A0" w:rsidRPr="00D83D43" w:rsidRDefault="00227478" w:rsidP="00A20696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A2069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638B8745" w14:textId="73553171" w:rsidR="008D09BE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Trình bày tốt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6658F430" w:rsidR="00E964A0" w:rsidRPr="00D83D43" w:rsidRDefault="00D11519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38EF3D5" w:rsidR="00E964A0" w:rsidRPr="00D11519" w:rsidRDefault="004865E2" w:rsidP="0018107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8</w:t>
            </w:r>
            <w:r w:rsidR="00D1151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14:paraId="7F450CDB" w14:textId="77777777" w:rsidR="00D11519" w:rsidRDefault="00D11519" w:rsidP="00A20696">
      <w:pPr>
        <w:rPr>
          <w:rFonts w:ascii="Times New Roman" w:hAnsi="Times New Roman"/>
          <w:b/>
          <w:bCs/>
          <w:sz w:val="28"/>
          <w:szCs w:val="28"/>
        </w:rPr>
      </w:pPr>
    </w:p>
    <w:p w14:paraId="4BB9CA18" w14:textId="77777777" w:rsidR="00D11519" w:rsidRPr="00816FF6" w:rsidRDefault="00D11519" w:rsidP="00D11519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lastRenderedPageBreak/>
        <w:t xml:space="preserve">Nhận xét của người đánh giá: 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14:paraId="318AE531" w14:textId="77777777" w:rsidR="00D11519" w:rsidRPr="00816FF6" w:rsidRDefault="00D11519" w:rsidP="00D11519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388766E9" w14:textId="77777777" w:rsidR="00D11519" w:rsidRPr="00816FF6" w:rsidRDefault="00D11519" w:rsidP="00D11519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3D83D7E1" w14:textId="77777777" w:rsidR="00D11519" w:rsidRPr="00816FF6" w:rsidRDefault="00D11519" w:rsidP="00D11519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05FDA769" w14:textId="77777777" w:rsidR="00D11519" w:rsidRPr="00816FF6" w:rsidRDefault="00D11519" w:rsidP="00D11519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14:paraId="6F0C245C" w14:textId="2CA01067" w:rsidR="00D11519" w:rsidRPr="008577E7" w:rsidRDefault="00D11519" w:rsidP="00D11519">
      <w:pPr>
        <w:pStyle w:val="ListParagraph"/>
        <w:spacing w:before="120" w:after="120" w:line="240" w:lineRule="auto"/>
        <w:ind w:left="533"/>
        <w:jc w:val="both"/>
        <w:rPr>
          <w:rFonts w:ascii="Times New Roman" w:hAnsi="Times New Roman"/>
          <w:sz w:val="28"/>
          <w:szCs w:val="28"/>
        </w:rPr>
      </w:pPr>
      <w:r w:rsidRPr="00816FF6">
        <w:rPr>
          <w:rFonts w:ascii="Times New Roman" w:eastAsia="Times New Roman" w:hAnsi="Times New Roman"/>
          <w:noProof/>
          <w:sz w:val="28"/>
          <w:szCs w:val="28"/>
          <w:lang w:val="vi-VN"/>
        </w:rPr>
        <w:t xml:space="preserve">Đề tài </w:t>
      </w:r>
      <w:r>
        <w:rPr>
          <w:rFonts w:ascii="Times New Roman" w:hAnsi="Times New Roman"/>
          <w:sz w:val="28"/>
          <w:szCs w:val="28"/>
        </w:rPr>
        <w:t xml:space="preserve">đã </w:t>
      </w:r>
      <w:r w:rsidRPr="00C71DB8">
        <w:rPr>
          <w:rFonts w:ascii="Times New Roman" w:hAnsi="Times New Roman"/>
          <w:sz w:val="28"/>
          <w:szCs w:val="28"/>
        </w:rPr>
        <w:t>nâng cao được hiệu quả, chất lượng trong quá trình thực hiệ</w:t>
      </w:r>
      <w:r>
        <w:rPr>
          <w:rFonts w:ascii="Times New Roman" w:hAnsi="Times New Roman"/>
          <w:sz w:val="28"/>
          <w:szCs w:val="28"/>
        </w:rPr>
        <w:t xml:space="preserve">n công tác </w:t>
      </w:r>
      <w:r w:rsidRPr="00D11519">
        <w:rPr>
          <w:rFonts w:ascii="Times New Roman" w:hAnsi="Times New Roman"/>
          <w:sz w:val="28"/>
          <w:szCs w:val="28"/>
        </w:rPr>
        <w:t>chủ nhiệm tại trường Cao đẳng Lý Tự Trọng TP. HCM</w:t>
      </w:r>
      <w:r>
        <w:rPr>
          <w:rFonts w:ascii="Times New Roman" w:hAnsi="Times New Roman"/>
          <w:sz w:val="28"/>
          <w:szCs w:val="28"/>
        </w:rPr>
        <w:t>.</w:t>
      </w:r>
    </w:p>
    <w:p w14:paraId="3FDBC69F" w14:textId="77777777" w:rsidR="00D11519" w:rsidRPr="00816FF6" w:rsidRDefault="00D11519" w:rsidP="00D11519">
      <w:pPr>
        <w:pStyle w:val="ListParagraph"/>
        <w:numPr>
          <w:ilvl w:val="0"/>
          <w:numId w:val="33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14:paraId="6D5F9C7F" w14:textId="77777777" w:rsidR="00D11519" w:rsidRPr="00816FF6" w:rsidRDefault="00D11519" w:rsidP="00D11519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0803B312" w14:textId="77777777" w:rsidR="00D11519" w:rsidRPr="00816FF6" w:rsidRDefault="00D11519" w:rsidP="00D11519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10F961A1" w14:textId="77777777" w:rsidR="00D11519" w:rsidRPr="00816FF6" w:rsidRDefault="00D11519" w:rsidP="00D11519">
      <w:pPr>
        <w:pStyle w:val="ListParagraph"/>
        <w:numPr>
          <w:ilvl w:val="1"/>
          <w:numId w:val="34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14:paraId="4A2317C8" w14:textId="77777777" w:rsidR="00D11519" w:rsidRPr="00816FF6" w:rsidRDefault="00D11519" w:rsidP="00D11519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14:paraId="3F5439A2" w14:textId="77777777" w:rsidR="00D11519" w:rsidRPr="00816FF6" w:rsidRDefault="00D11519" w:rsidP="00D11519">
      <w:pPr>
        <w:spacing w:after="0"/>
        <w:jc w:val="right"/>
        <w:rPr>
          <w:rFonts w:ascii="Times New Roman" w:hAnsi="Times New Roman"/>
          <w:i/>
          <w:i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 xml:space="preserve">Thành phố 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Hồ Chí Minh, ngày </w:t>
      </w:r>
      <w:r>
        <w:rPr>
          <w:rFonts w:ascii="Times New Roman" w:hAnsi="Times New Roman"/>
          <w:i/>
          <w:iCs/>
          <w:noProof/>
          <w:sz w:val="28"/>
          <w:szCs w:val="28"/>
        </w:rPr>
        <w:t>02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tháng </w:t>
      </w:r>
      <w:r>
        <w:rPr>
          <w:rFonts w:ascii="Times New Roman" w:hAnsi="Times New Roman"/>
          <w:i/>
          <w:iCs/>
          <w:noProof/>
          <w:sz w:val="28"/>
          <w:szCs w:val="28"/>
        </w:rPr>
        <w:t>3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năm </w:t>
      </w:r>
      <w:r>
        <w:rPr>
          <w:rFonts w:ascii="Times New Roman" w:hAnsi="Times New Roman"/>
          <w:i/>
          <w:iCs/>
          <w:noProof/>
          <w:sz w:val="28"/>
          <w:szCs w:val="28"/>
        </w:rPr>
        <w:t>2019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</w:t>
      </w:r>
    </w:p>
    <w:p w14:paraId="1D33DDDC" w14:textId="77777777" w:rsidR="00D11519" w:rsidRPr="00816FF6" w:rsidRDefault="00D11519" w:rsidP="00D11519">
      <w:pPr>
        <w:pStyle w:val="Heading1"/>
        <w:spacing w:before="0"/>
        <w:ind w:left="2880" w:firstLine="720"/>
        <w:rPr>
          <w:rFonts w:ascii="Times New Roman" w:hAnsi="Times New Roman"/>
          <w:noProof/>
          <w:lang w:val="vi-VN"/>
        </w:rPr>
      </w:pP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  <w:t>Thành viên Hội đồng</w:t>
      </w:r>
    </w:p>
    <w:p w14:paraId="69D30AE0" w14:textId="77777777" w:rsidR="00D11519" w:rsidRPr="00816FF6" w:rsidRDefault="00D11519" w:rsidP="00D11519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14:paraId="605517ED" w14:textId="77777777" w:rsidR="00D11519" w:rsidRDefault="00D11519" w:rsidP="00D11519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3B83D629" w14:textId="77777777" w:rsidR="00D11519" w:rsidRDefault="00D11519" w:rsidP="00D11519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4BBBAE6C" w14:textId="77777777" w:rsidR="00D11519" w:rsidRDefault="00D11519" w:rsidP="00D11519">
      <w:pPr>
        <w:spacing w:after="0" w:line="288" w:lineRule="auto"/>
        <w:ind w:hanging="360"/>
      </w:pPr>
    </w:p>
    <w:p w14:paraId="7A1F42AB" w14:textId="77777777" w:rsidR="00D11519" w:rsidRPr="00151DF2" w:rsidRDefault="00D11519" w:rsidP="00D11519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b/>
          <w:sz w:val="28"/>
          <w:szCs w:val="26"/>
        </w:rPr>
        <w:t>Hồ Văn Sĩ</w:t>
      </w:r>
    </w:p>
    <w:p w14:paraId="1C4D875E" w14:textId="77777777" w:rsidR="00D11519" w:rsidRDefault="00D11519" w:rsidP="00D11519">
      <w:pPr>
        <w:spacing w:after="0" w:line="288" w:lineRule="auto"/>
        <w:ind w:hanging="360"/>
      </w:pPr>
    </w:p>
    <w:p w14:paraId="654EF4B1" w14:textId="77777777" w:rsidR="00D11519" w:rsidRDefault="00D11519" w:rsidP="00D11519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D11519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566AD" w14:textId="77777777" w:rsidR="000945A3" w:rsidRDefault="000945A3" w:rsidP="00FC17C6">
      <w:pPr>
        <w:spacing w:after="0" w:line="240" w:lineRule="auto"/>
      </w:pPr>
      <w:r>
        <w:separator/>
      </w:r>
    </w:p>
  </w:endnote>
  <w:endnote w:type="continuationSeparator" w:id="0">
    <w:p w14:paraId="3B124025" w14:textId="77777777" w:rsidR="000945A3" w:rsidRDefault="000945A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622B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0945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91257" w14:textId="77777777" w:rsidR="000945A3" w:rsidRDefault="000945A3" w:rsidP="00FC17C6">
      <w:pPr>
        <w:spacing w:after="0" w:line="240" w:lineRule="auto"/>
      </w:pPr>
      <w:r>
        <w:separator/>
      </w:r>
    </w:p>
  </w:footnote>
  <w:footnote w:type="continuationSeparator" w:id="0">
    <w:p w14:paraId="373759B1" w14:textId="77777777" w:rsidR="000945A3" w:rsidRDefault="000945A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945A3"/>
    <w:rsid w:val="000B434E"/>
    <w:rsid w:val="000B6E0B"/>
    <w:rsid w:val="000D3888"/>
    <w:rsid w:val="0010246F"/>
    <w:rsid w:val="00151DF2"/>
    <w:rsid w:val="0018107A"/>
    <w:rsid w:val="001A3A80"/>
    <w:rsid w:val="001A7A38"/>
    <w:rsid w:val="001D0538"/>
    <w:rsid w:val="001D16BD"/>
    <w:rsid w:val="001E60C0"/>
    <w:rsid w:val="001E7962"/>
    <w:rsid w:val="001F46A6"/>
    <w:rsid w:val="00227478"/>
    <w:rsid w:val="00244871"/>
    <w:rsid w:val="00271C69"/>
    <w:rsid w:val="002B3A3B"/>
    <w:rsid w:val="003202E0"/>
    <w:rsid w:val="00377182"/>
    <w:rsid w:val="003D500B"/>
    <w:rsid w:val="003D7A1B"/>
    <w:rsid w:val="0040440F"/>
    <w:rsid w:val="0041069E"/>
    <w:rsid w:val="004402FA"/>
    <w:rsid w:val="00452F7D"/>
    <w:rsid w:val="00481501"/>
    <w:rsid w:val="004865E2"/>
    <w:rsid w:val="004971D6"/>
    <w:rsid w:val="004A4F5C"/>
    <w:rsid w:val="004B2C23"/>
    <w:rsid w:val="004C17CD"/>
    <w:rsid w:val="004D43F5"/>
    <w:rsid w:val="004E1457"/>
    <w:rsid w:val="004E1543"/>
    <w:rsid w:val="0052511B"/>
    <w:rsid w:val="0053024A"/>
    <w:rsid w:val="00535B2A"/>
    <w:rsid w:val="0054150E"/>
    <w:rsid w:val="005B23B3"/>
    <w:rsid w:val="005D2494"/>
    <w:rsid w:val="005E6700"/>
    <w:rsid w:val="00633979"/>
    <w:rsid w:val="006651A7"/>
    <w:rsid w:val="0067622B"/>
    <w:rsid w:val="006766FC"/>
    <w:rsid w:val="006815D3"/>
    <w:rsid w:val="00682F2F"/>
    <w:rsid w:val="006B09C9"/>
    <w:rsid w:val="00705F2B"/>
    <w:rsid w:val="00710651"/>
    <w:rsid w:val="00723E5C"/>
    <w:rsid w:val="007240C5"/>
    <w:rsid w:val="00742AF0"/>
    <w:rsid w:val="00764CEA"/>
    <w:rsid w:val="00794797"/>
    <w:rsid w:val="00812FCD"/>
    <w:rsid w:val="008208E0"/>
    <w:rsid w:val="008262EA"/>
    <w:rsid w:val="008727C1"/>
    <w:rsid w:val="00877EC9"/>
    <w:rsid w:val="008957E2"/>
    <w:rsid w:val="008D09BE"/>
    <w:rsid w:val="009028CE"/>
    <w:rsid w:val="00910412"/>
    <w:rsid w:val="009720EC"/>
    <w:rsid w:val="009B296B"/>
    <w:rsid w:val="009C31E4"/>
    <w:rsid w:val="00A20696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F1A92"/>
    <w:rsid w:val="00C06B83"/>
    <w:rsid w:val="00C53F8B"/>
    <w:rsid w:val="00C71DB8"/>
    <w:rsid w:val="00D06AFC"/>
    <w:rsid w:val="00D11519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964A0"/>
    <w:rsid w:val="00F16102"/>
    <w:rsid w:val="00F57DA8"/>
    <w:rsid w:val="00F66B71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Dinh Van De</cp:lastModifiedBy>
  <cp:revision>10</cp:revision>
  <cp:lastPrinted>2019-02-19T01:00:00Z</cp:lastPrinted>
  <dcterms:created xsi:type="dcterms:W3CDTF">2019-03-12T08:09:00Z</dcterms:created>
  <dcterms:modified xsi:type="dcterms:W3CDTF">2019-04-01T15:16:00Z</dcterms:modified>
</cp:coreProperties>
</file>